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42FCC" w14:textId="77777777" w:rsidR="009A5108" w:rsidRDefault="009A51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A5A7E47" w14:textId="77777777" w:rsidR="009A5108" w:rsidRDefault="00C32A3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T.C.</w:t>
      </w:r>
    </w:p>
    <w:p w14:paraId="4CAB231D" w14:textId="77777777" w:rsidR="009A5108" w:rsidRDefault="00C32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Kayseri Üniversitesi Rektörlüğüne</w:t>
      </w:r>
    </w:p>
    <w:p w14:paraId="5C6EE7A6" w14:textId="77777777" w:rsidR="009A5108" w:rsidRDefault="00C32A3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(Hukuk Müşavirliği)</w:t>
      </w:r>
    </w:p>
    <w:p w14:paraId="25B9BC86" w14:textId="77777777" w:rsidR="009A5108" w:rsidRDefault="00C32A3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618225C3" w14:textId="77777777" w:rsidR="009A5108" w:rsidRDefault="009A5108">
      <w:pPr>
        <w:spacing w:before="120" w:after="0" w:line="240" w:lineRule="auto"/>
        <w:rPr>
          <w:rFonts w:ascii="Times New Roman" w:eastAsia="Times New Roman" w:hAnsi="Times New Roman" w:cs="Times New Roman"/>
          <w:b/>
        </w:rPr>
      </w:pPr>
    </w:p>
    <w:p w14:paraId="58EF95CF" w14:textId="77777777" w:rsidR="009A5108" w:rsidRDefault="00C32A32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Rektörlüğünüzün ……………. </w:t>
      </w:r>
      <w:proofErr w:type="gramStart"/>
      <w:r>
        <w:rPr>
          <w:rFonts w:ascii="Times New Roman" w:eastAsia="Times New Roman" w:hAnsi="Times New Roman" w:cs="Times New Roman"/>
        </w:rPr>
        <w:t>tarih</w:t>
      </w:r>
      <w:proofErr w:type="gramEnd"/>
      <w:r>
        <w:rPr>
          <w:rFonts w:ascii="Times New Roman" w:eastAsia="Times New Roman" w:hAnsi="Times New Roman" w:cs="Times New Roman"/>
        </w:rPr>
        <w:t xml:space="preserve"> ve …….. </w:t>
      </w:r>
      <w:proofErr w:type="gramStart"/>
      <w:r>
        <w:rPr>
          <w:rFonts w:ascii="Times New Roman" w:eastAsia="Times New Roman" w:hAnsi="Times New Roman" w:cs="Times New Roman"/>
        </w:rPr>
        <w:t>sayılı</w:t>
      </w:r>
      <w:proofErr w:type="gramEnd"/>
      <w:r>
        <w:rPr>
          <w:rFonts w:ascii="Times New Roman" w:eastAsia="Times New Roman" w:hAnsi="Times New Roman" w:cs="Times New Roman"/>
        </w:rPr>
        <w:t xml:space="preserve"> onayı ile ……………. </w:t>
      </w:r>
      <w:proofErr w:type="gramStart"/>
      <w:r>
        <w:rPr>
          <w:rFonts w:ascii="Times New Roman" w:eastAsia="Times New Roman" w:hAnsi="Times New Roman" w:cs="Times New Roman"/>
        </w:rPr>
        <w:t>tarihinde</w:t>
      </w:r>
      <w:proofErr w:type="gramEnd"/>
      <w:r>
        <w:rPr>
          <w:rFonts w:ascii="Times New Roman" w:eastAsia="Times New Roman" w:hAnsi="Times New Roman" w:cs="Times New Roman"/>
        </w:rPr>
        <w:t xml:space="preserve"> başlatılan soruşturma dosyası tamamlanmış olup, ekte sunulmuştur. </w:t>
      </w:r>
    </w:p>
    <w:p w14:paraId="7A531C95" w14:textId="77777777" w:rsidR="009A5108" w:rsidRDefault="00C32A32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Bilgilerini arz ederim. </w:t>
      </w:r>
      <w:proofErr w:type="gramStart"/>
      <w:r>
        <w:rPr>
          <w:rFonts w:ascii="Times New Roman" w:eastAsia="Times New Roman" w:hAnsi="Times New Roman" w:cs="Times New Roman"/>
        </w:rPr>
        <w:t>….</w:t>
      </w:r>
      <w:proofErr w:type="gramEnd"/>
      <w:r>
        <w:rPr>
          <w:rFonts w:ascii="Times New Roman" w:eastAsia="Times New Roman" w:hAnsi="Times New Roman" w:cs="Times New Roman"/>
        </w:rPr>
        <w:t>/…./20….</w:t>
      </w:r>
    </w:p>
    <w:p w14:paraId="617C8008" w14:textId="77777777" w:rsidR="009A5108" w:rsidRDefault="00C32A32">
      <w:pPr>
        <w:spacing w:before="120" w:after="0" w:line="240" w:lineRule="auto"/>
        <w:ind w:left="7080" w:firstLine="70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(</w:t>
      </w:r>
      <w:proofErr w:type="gramStart"/>
      <w:r>
        <w:rPr>
          <w:rFonts w:ascii="Times New Roman" w:eastAsia="Times New Roman" w:hAnsi="Times New Roman" w:cs="Times New Roman"/>
          <w:b/>
        </w:rPr>
        <w:t>imza</w:t>
      </w:r>
      <w:proofErr w:type="gramEnd"/>
      <w:r>
        <w:rPr>
          <w:rFonts w:ascii="Times New Roman" w:eastAsia="Times New Roman" w:hAnsi="Times New Roman" w:cs="Times New Roman"/>
          <w:b/>
        </w:rPr>
        <w:t>)</w:t>
      </w:r>
    </w:p>
    <w:p w14:paraId="00488F26" w14:textId="77777777" w:rsidR="009A5108" w:rsidRDefault="00C32A32">
      <w:pPr>
        <w:spacing w:before="120" w:after="0" w:line="240" w:lineRule="auto"/>
        <w:ind w:left="7080" w:firstLine="70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Soruşturmacı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7AA848EB" w14:textId="77777777" w:rsidR="009A5108" w:rsidRDefault="009A5108">
      <w:pPr>
        <w:spacing w:before="120" w:after="0" w:line="240" w:lineRule="auto"/>
        <w:rPr>
          <w:rFonts w:ascii="Times New Roman" w:eastAsia="Times New Roman" w:hAnsi="Times New Roman" w:cs="Times New Roman"/>
          <w:b/>
        </w:rPr>
      </w:pPr>
    </w:p>
    <w:p w14:paraId="25024E58" w14:textId="77777777" w:rsidR="009A5108" w:rsidRDefault="00C32A32">
      <w:pPr>
        <w:spacing w:before="120" w:after="0" w:line="240" w:lineRule="auto"/>
        <w:ind w:firstLine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Ek:</w:t>
      </w:r>
      <w:r>
        <w:rPr>
          <w:rFonts w:ascii="Times New Roman" w:eastAsia="Times New Roman" w:hAnsi="Times New Roman" w:cs="Times New Roman"/>
        </w:rPr>
        <w:t xml:space="preserve"> Soruşturma dosya aslı.</w:t>
      </w:r>
    </w:p>
    <w:p w14:paraId="64844847" w14:textId="77777777" w:rsidR="009A5108" w:rsidRDefault="00C32A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1D5C27B" w14:textId="77777777" w:rsidR="009A5108" w:rsidRDefault="009A51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092B7BC" w14:textId="77777777" w:rsidR="009A5108" w:rsidRDefault="009A51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79F72F9" w14:textId="77777777" w:rsidR="009A5108" w:rsidRDefault="00C32A32">
      <w:pPr>
        <w:tabs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1B0AA5D5" w14:textId="77777777" w:rsidR="009A5108" w:rsidRDefault="009A51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2889B06" w14:textId="77777777" w:rsidR="009A5108" w:rsidRDefault="009A51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DAFE2F6" w14:textId="77777777" w:rsidR="009A5108" w:rsidRDefault="00C32A32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sectPr w:rsidR="009A5108" w:rsidSect="001449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3" w:footer="17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525C0" w14:textId="77777777" w:rsidR="00693243" w:rsidRDefault="00693243">
      <w:pPr>
        <w:spacing w:after="0" w:line="240" w:lineRule="auto"/>
      </w:pPr>
      <w:r>
        <w:separator/>
      </w:r>
    </w:p>
  </w:endnote>
  <w:endnote w:type="continuationSeparator" w:id="0">
    <w:p w14:paraId="199369E7" w14:textId="77777777" w:rsidR="00693243" w:rsidRDefault="0069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2152" w14:textId="77777777" w:rsidR="00B72560" w:rsidRDefault="00B7256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C949D" w14:textId="77777777" w:rsidR="009A5108" w:rsidRDefault="009A510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color w:val="000000"/>
      </w:rPr>
    </w:pPr>
  </w:p>
  <w:tbl>
    <w:tblPr>
      <w:tblStyle w:val="a0"/>
      <w:tblW w:w="9634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9A5108" w14:paraId="72B71503" w14:textId="77777777">
      <w:trPr>
        <w:trHeight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52E259F" w14:textId="77777777" w:rsidR="009A5108" w:rsidRDefault="00C32A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Hazırlayan</w:t>
          </w:r>
        </w:p>
        <w:p w14:paraId="066635C2" w14:textId="77777777" w:rsidR="009A5108" w:rsidRDefault="00C32A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BKK</w:t>
          </w:r>
        </w:p>
        <w:p w14:paraId="1A2903A8" w14:textId="77777777" w:rsidR="009A5108" w:rsidRDefault="009A51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</w:p>
        <w:p w14:paraId="327E1601" w14:textId="77777777" w:rsidR="009A5108" w:rsidRDefault="009A51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A1EF344" w14:textId="77777777" w:rsidR="009A5108" w:rsidRDefault="00C32A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Onaylayan</w:t>
          </w:r>
        </w:p>
        <w:p w14:paraId="00673573" w14:textId="77777777" w:rsidR="009A5108" w:rsidRDefault="00C32A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KASGEM</w:t>
          </w:r>
        </w:p>
        <w:p w14:paraId="127A23AB" w14:textId="77777777" w:rsidR="009A5108" w:rsidRDefault="009A51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</w:p>
      </w:tc>
    </w:tr>
  </w:tbl>
  <w:p w14:paraId="74ADFDA4" w14:textId="77777777" w:rsidR="009A5108" w:rsidRDefault="009A51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08FF" w14:textId="77777777" w:rsidR="00B72560" w:rsidRDefault="00B725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FD904" w14:textId="77777777" w:rsidR="00693243" w:rsidRDefault="00693243">
      <w:pPr>
        <w:spacing w:after="0" w:line="240" w:lineRule="auto"/>
      </w:pPr>
      <w:r>
        <w:separator/>
      </w:r>
    </w:p>
  </w:footnote>
  <w:footnote w:type="continuationSeparator" w:id="0">
    <w:p w14:paraId="7C6F0744" w14:textId="77777777" w:rsidR="00693243" w:rsidRDefault="0069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F938E" w14:textId="77777777" w:rsidR="00B72560" w:rsidRDefault="00B7256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"/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9A5108" w14:paraId="2C6B5D4D" w14:textId="77777777">
      <w:trPr>
        <w:trHeight w:val="284"/>
      </w:trPr>
      <w:tc>
        <w:tcPr>
          <w:tcW w:w="1560" w:type="dxa"/>
          <w:vMerge w:val="restart"/>
          <w:vAlign w:val="center"/>
        </w:tcPr>
        <w:p w14:paraId="1456DD06" w14:textId="77777777" w:rsidR="009A5108" w:rsidRDefault="00C32A32" w:rsidP="00144912">
          <w:pPr>
            <w:spacing w:after="0"/>
            <w:jc w:val="right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object w:dxaOrig="6637" w:dyaOrig="5688" w14:anchorId="71FA021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7660458" r:id="rId2"/>
            </w:object>
          </w:r>
          <w:r>
            <w:rPr>
              <w:rFonts w:ascii="Times New Roman" w:eastAsia="Times New Roman" w:hAnsi="Times New Roman" w:cs="Times New Roman"/>
              <w:sz w:val="21"/>
              <w:szCs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369FDC7" w14:textId="77777777" w:rsidR="009A5108" w:rsidRDefault="00C32A32" w:rsidP="00144912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CEZA SORUŞTURMASI</w:t>
          </w:r>
        </w:p>
        <w:p w14:paraId="7439A9E2" w14:textId="3700B190" w:rsidR="009A5108" w:rsidRDefault="00C32A32" w:rsidP="00144912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DOSYA TESLİM FORMU</w:t>
          </w:r>
        </w:p>
      </w:tc>
      <w:tc>
        <w:tcPr>
          <w:tcW w:w="1792" w:type="dxa"/>
          <w:vAlign w:val="center"/>
        </w:tcPr>
        <w:p w14:paraId="63374733" w14:textId="77777777" w:rsidR="009A5108" w:rsidRPr="00B72560" w:rsidRDefault="00C32A32" w:rsidP="0014491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B72560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5AB3525B" w14:textId="1166FB8B" w:rsidR="009A5108" w:rsidRPr="00B72560" w:rsidRDefault="00C32A32" w:rsidP="0014491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B72560">
            <w:rPr>
              <w:rFonts w:ascii="Times New Roman" w:eastAsia="Times New Roman" w:hAnsi="Times New Roman" w:cs="Times New Roman"/>
            </w:rPr>
            <w:t>FR-</w:t>
          </w:r>
          <w:r w:rsidR="00787D29" w:rsidRPr="00B72560">
            <w:rPr>
              <w:rFonts w:ascii="Times New Roman" w:eastAsia="Times New Roman" w:hAnsi="Times New Roman" w:cs="Times New Roman"/>
            </w:rPr>
            <w:t>118</w:t>
          </w:r>
        </w:p>
      </w:tc>
    </w:tr>
    <w:tr w:rsidR="009A5108" w14:paraId="6A81A4F5" w14:textId="77777777">
      <w:trPr>
        <w:trHeight w:val="284"/>
      </w:trPr>
      <w:tc>
        <w:tcPr>
          <w:tcW w:w="1560" w:type="dxa"/>
          <w:vMerge/>
          <w:vAlign w:val="center"/>
        </w:tcPr>
        <w:p w14:paraId="2DE7308F" w14:textId="77777777" w:rsidR="009A5108" w:rsidRDefault="009A5108" w:rsidP="001449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193EB2C5" w14:textId="77777777" w:rsidR="009A5108" w:rsidRDefault="009A5108" w:rsidP="001449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155CFAB9" w14:textId="77777777" w:rsidR="009A5108" w:rsidRPr="00B72560" w:rsidRDefault="00C32A32" w:rsidP="0014491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B72560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2B0B45CD" w14:textId="17E058C1" w:rsidR="009A5108" w:rsidRPr="00B72560" w:rsidRDefault="00144912" w:rsidP="0014491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B72560">
            <w:rPr>
              <w:rFonts w:ascii="Times New Roman" w:eastAsia="Times New Roman" w:hAnsi="Times New Roman" w:cs="Times New Roman"/>
            </w:rPr>
            <w:t>8/02/2022</w:t>
          </w:r>
        </w:p>
      </w:tc>
    </w:tr>
    <w:tr w:rsidR="009A5108" w14:paraId="3478A603" w14:textId="77777777">
      <w:trPr>
        <w:trHeight w:val="284"/>
      </w:trPr>
      <w:tc>
        <w:tcPr>
          <w:tcW w:w="1560" w:type="dxa"/>
          <w:vMerge/>
          <w:vAlign w:val="center"/>
        </w:tcPr>
        <w:p w14:paraId="0AA242E5" w14:textId="77777777" w:rsidR="009A5108" w:rsidRDefault="009A5108" w:rsidP="001449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0DECF049" w14:textId="77777777" w:rsidR="009A5108" w:rsidRDefault="009A5108" w:rsidP="001449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55CAD09F" w14:textId="77777777" w:rsidR="009A5108" w:rsidRPr="00B72560" w:rsidRDefault="00C32A32" w:rsidP="0014491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B72560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60B25520" w14:textId="77777777" w:rsidR="009A5108" w:rsidRPr="00B72560" w:rsidRDefault="00C32A32" w:rsidP="0014491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B72560">
            <w:rPr>
              <w:rFonts w:ascii="Times New Roman" w:eastAsia="Times New Roman" w:hAnsi="Times New Roman" w:cs="Times New Roman"/>
            </w:rPr>
            <w:t>-</w:t>
          </w:r>
        </w:p>
      </w:tc>
    </w:tr>
    <w:tr w:rsidR="009A5108" w14:paraId="1FBDF3CA" w14:textId="77777777">
      <w:trPr>
        <w:trHeight w:val="284"/>
      </w:trPr>
      <w:tc>
        <w:tcPr>
          <w:tcW w:w="1560" w:type="dxa"/>
          <w:vMerge/>
          <w:vAlign w:val="center"/>
        </w:tcPr>
        <w:p w14:paraId="13857E76" w14:textId="77777777" w:rsidR="009A5108" w:rsidRDefault="009A5108" w:rsidP="001449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03511F48" w14:textId="77777777" w:rsidR="009A5108" w:rsidRDefault="009A5108" w:rsidP="001449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5A29B94A" w14:textId="77777777" w:rsidR="009A5108" w:rsidRPr="00B72560" w:rsidRDefault="00C32A32" w:rsidP="0014491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B72560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0DB62534" w14:textId="77777777" w:rsidR="009A5108" w:rsidRPr="00B72560" w:rsidRDefault="00C32A32" w:rsidP="0014491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B72560">
            <w:rPr>
              <w:rFonts w:ascii="Times New Roman" w:eastAsia="Times New Roman" w:hAnsi="Times New Roman" w:cs="Times New Roman"/>
            </w:rPr>
            <w:t>0</w:t>
          </w:r>
        </w:p>
      </w:tc>
    </w:tr>
    <w:tr w:rsidR="009A5108" w14:paraId="7B710281" w14:textId="77777777">
      <w:trPr>
        <w:trHeight w:val="284"/>
      </w:trPr>
      <w:tc>
        <w:tcPr>
          <w:tcW w:w="1560" w:type="dxa"/>
          <w:vMerge/>
          <w:vAlign w:val="center"/>
        </w:tcPr>
        <w:p w14:paraId="553E5330" w14:textId="77777777" w:rsidR="009A5108" w:rsidRDefault="009A5108" w:rsidP="001449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530A4B3A" w14:textId="77777777" w:rsidR="009A5108" w:rsidRDefault="009A5108" w:rsidP="001449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4CF4D466" w14:textId="77777777" w:rsidR="009A5108" w:rsidRPr="00B72560" w:rsidRDefault="00C32A32" w:rsidP="0014491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B72560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7852F35" w14:textId="77777777" w:rsidR="009A5108" w:rsidRPr="00B72560" w:rsidRDefault="00C32A32" w:rsidP="0014491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B72560">
            <w:rPr>
              <w:rFonts w:ascii="Times New Roman" w:eastAsia="Times New Roman" w:hAnsi="Times New Roman" w:cs="Times New Roman"/>
            </w:rPr>
            <w:fldChar w:fldCharType="begin"/>
          </w:r>
          <w:r w:rsidRPr="00B72560">
            <w:rPr>
              <w:rFonts w:ascii="Times New Roman" w:eastAsia="Times New Roman" w:hAnsi="Times New Roman" w:cs="Times New Roman"/>
            </w:rPr>
            <w:instrText>PAGE</w:instrText>
          </w:r>
          <w:r w:rsidRPr="00B72560">
            <w:rPr>
              <w:rFonts w:ascii="Times New Roman" w:eastAsia="Times New Roman" w:hAnsi="Times New Roman" w:cs="Times New Roman"/>
            </w:rPr>
            <w:fldChar w:fldCharType="separate"/>
          </w:r>
          <w:r w:rsidR="00787D29" w:rsidRPr="00B72560">
            <w:rPr>
              <w:rFonts w:ascii="Times New Roman" w:eastAsia="Times New Roman" w:hAnsi="Times New Roman" w:cs="Times New Roman"/>
              <w:noProof/>
            </w:rPr>
            <w:t>1</w:t>
          </w:r>
          <w:r w:rsidRPr="00B72560">
            <w:rPr>
              <w:rFonts w:ascii="Times New Roman" w:eastAsia="Times New Roman" w:hAnsi="Times New Roman" w:cs="Times New Roman"/>
            </w:rPr>
            <w:fldChar w:fldCharType="end"/>
          </w:r>
          <w:r w:rsidRPr="00B72560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397A118A" w14:textId="77777777" w:rsidR="009A5108" w:rsidRDefault="009A5108" w:rsidP="001449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CF43" w14:textId="77777777" w:rsidR="00B72560" w:rsidRDefault="00B7256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108"/>
    <w:rsid w:val="00144912"/>
    <w:rsid w:val="00460CF4"/>
    <w:rsid w:val="0053012A"/>
    <w:rsid w:val="00693243"/>
    <w:rsid w:val="00787D29"/>
    <w:rsid w:val="009A5108"/>
    <w:rsid w:val="00B72560"/>
    <w:rsid w:val="00C32A32"/>
    <w:rsid w:val="00E2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DDA17"/>
  <w15:docId w15:val="{BDFBF18D-3D8F-43D0-9366-9651D6A6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C15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C158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D3558"/>
    <w:pPr>
      <w:keepNext/>
      <w:keepLines/>
      <w:widowControl w:val="0"/>
      <w:spacing w:before="40" w:after="0" w:line="360" w:lineRule="atLeast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link w:val="KonuBalChar"/>
    <w:uiPriority w:val="10"/>
    <w:qFormat/>
    <w:rsid w:val="00FD35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character" w:customStyle="1" w:styleId="Balk1Char">
    <w:name w:val="Başlık 1 Char"/>
    <w:basedOn w:val="VarsaylanParagrafYazTipi"/>
    <w:link w:val="Balk1"/>
    <w:rsid w:val="00AC158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AC158C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D35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KonuBalChar">
    <w:name w:val="Konu Başlığı Char"/>
    <w:basedOn w:val="VarsaylanParagrafYazTipi"/>
    <w:link w:val="KonuBal"/>
    <w:rsid w:val="00FD355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D3558"/>
    <w:pPr>
      <w:ind w:left="720"/>
      <w:contextualSpacing/>
    </w:p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1+xJqqLb9AjIz7IeHmsryphz8w==">AMUW2mWpme8/7XsD8JTMRPK7HjDR/WaIfnW6LiMAgE8sXoFvHFN0EYn427hT0iUwAbtrkvACbJu+JHnwiVEZXWA6fNKKyzyOko6mFWvpeaZutDegEYVjN3M=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derya işgüç</cp:lastModifiedBy>
  <cp:revision>2</cp:revision>
  <dcterms:created xsi:type="dcterms:W3CDTF">2022-03-01T14:21:00Z</dcterms:created>
  <dcterms:modified xsi:type="dcterms:W3CDTF">2022-03-01T14:21:00Z</dcterms:modified>
</cp:coreProperties>
</file>