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1775"/>
        <w:gridCol w:w="7864"/>
      </w:tblGrid>
      <w:tr w:rsidR="004947C8" w:rsidRPr="00CD66A0" w14:paraId="10B3C186" w14:textId="77777777" w:rsidTr="0005238D">
        <w:trPr>
          <w:trHeight w:val="356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7AC1BD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TOPLANTI </w:t>
            </w:r>
          </w:p>
        </w:tc>
      </w:tr>
      <w:tr w:rsidR="004947C8" w:rsidRPr="00CD66A0" w14:paraId="4D66E684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B13E5AE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Tarihi ve Saati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5F204D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2F0C4F88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FA626CC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Yeri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42B5FF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32F28B92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53E9FA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C43DFEE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2B12E3AA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DE13F46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Başkanı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453519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EB4B399" w14:textId="0EBA54D2" w:rsidR="004947C8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1D54B862" w14:textId="77777777" w:rsidR="0066609C" w:rsidRPr="00CD66A0" w:rsidRDefault="0066609C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687"/>
        <w:gridCol w:w="8952"/>
      </w:tblGrid>
      <w:tr w:rsidR="004947C8" w:rsidRPr="00CD66A0" w14:paraId="42109792" w14:textId="77777777" w:rsidTr="0005238D">
        <w:trPr>
          <w:trHeight w:val="356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455AA8F5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GÜNDEM MADDELERİ</w:t>
            </w:r>
          </w:p>
        </w:tc>
      </w:tr>
      <w:tr w:rsidR="004947C8" w:rsidRPr="00CD66A0" w14:paraId="79DFA45E" w14:textId="77777777" w:rsidTr="0005238D">
        <w:trPr>
          <w:trHeight w:val="35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938A58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42EFE53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Gündem</w:t>
            </w:r>
          </w:p>
        </w:tc>
      </w:tr>
      <w:tr w:rsidR="004947C8" w:rsidRPr="00CD66A0" w14:paraId="777E7274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B1B1C6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22FDA3B7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41ED30AC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F9B737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2EF6823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6079E639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710A08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629A9CB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3EE111B4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82143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7C4D5C76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13E2A798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B5F206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3D12C37F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0B037985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443E7E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4A1E6487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B710386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5225A43C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587"/>
        <w:gridCol w:w="2010"/>
        <w:gridCol w:w="3924"/>
        <w:gridCol w:w="3118"/>
      </w:tblGrid>
      <w:tr w:rsidR="004947C8" w:rsidRPr="00CD66A0" w14:paraId="55807F4F" w14:textId="77777777" w:rsidTr="0005238D">
        <w:trPr>
          <w:trHeight w:val="356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091A6AD1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KATILIMCI BİLGİSİ</w:t>
            </w:r>
          </w:p>
        </w:tc>
      </w:tr>
      <w:tr w:rsidR="004947C8" w:rsidRPr="00CD66A0" w14:paraId="0CA6B98B" w14:textId="77777777" w:rsidTr="0005238D">
        <w:trPr>
          <w:trHeight w:val="356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A0DA0F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DA3B8D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2B82B6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1426EF0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4947C8" w:rsidRPr="00CD66A0" w14:paraId="220F992A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328C07E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6D880C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E093250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1DC0DF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0E2F83F5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B73A62A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BA8528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4931896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5A231027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1C8F946D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61509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C1DB9A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0127AE9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0021FEC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60EE8DD1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B3DDE75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F8C0593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9BE8E6D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E6AC402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7BF4C47C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C365F7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2B82CE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145FD04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150856C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192B2A63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22C6D9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337222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5AE7391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40946D2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4D183940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805CF9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F8989D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9037595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54C2B7F6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2C33ED47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55920C5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4AFB36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9411B2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1577B3A8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0A8AE028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228DF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AC2586" w14:textId="77777777" w:rsidR="004947C8" w:rsidRPr="00CD66A0" w:rsidRDefault="004947C8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2870C1" w14:textId="77777777" w:rsidR="004947C8" w:rsidRPr="00CD66A0" w:rsidRDefault="004947C8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87A653D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21860513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E00C92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4F04E5" w14:textId="77777777" w:rsidR="00527289" w:rsidRPr="00CD66A0" w:rsidRDefault="00527289" w:rsidP="00CD66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7BA673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7CAD5AEC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2AA2BF7F" w14:textId="77777777" w:rsidTr="0005238D">
        <w:trPr>
          <w:trHeight w:hRule="exact" w:val="39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7D6EC3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0F05E8" w14:textId="77777777" w:rsidR="00527289" w:rsidRPr="00CD66A0" w:rsidRDefault="00527289" w:rsidP="00CD66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6271AC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AAF858A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CC60FEA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01BFC4F6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34F3BB67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05693471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300D8B40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6FAC8498" w14:textId="77777777" w:rsidR="00367FFC" w:rsidRPr="00CD66A0" w:rsidRDefault="00607331" w:rsidP="00CD66A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D66A0">
        <w:rPr>
          <w:rFonts w:ascii="Times New Roman" w:hAnsi="Times New Roman" w:cs="Times New Roman"/>
        </w:rPr>
        <w:tab/>
      </w:r>
    </w:p>
    <w:sectPr w:rsidR="00367FFC" w:rsidRPr="00CD66A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BD2C" w14:textId="77777777" w:rsidR="009A5E3C" w:rsidRDefault="009A5E3C" w:rsidP="00FF08A6">
      <w:pPr>
        <w:spacing w:after="0" w:line="240" w:lineRule="auto"/>
      </w:pPr>
      <w:r>
        <w:separator/>
      </w:r>
    </w:p>
  </w:endnote>
  <w:endnote w:type="continuationSeparator" w:id="0">
    <w:p w14:paraId="6BC4F5DE" w14:textId="77777777" w:rsidR="009A5E3C" w:rsidRDefault="009A5E3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80F3" w14:textId="77777777" w:rsidR="009E529F" w:rsidRDefault="009E52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EC9374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92ED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3B02FF0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92BCB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025FC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C5EAB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6E01507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D9381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85A0A3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014" w14:textId="77777777" w:rsidR="009E529F" w:rsidRDefault="009E52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D6A1" w14:textId="77777777" w:rsidR="009A5E3C" w:rsidRDefault="009A5E3C" w:rsidP="00FF08A6">
      <w:pPr>
        <w:spacing w:after="0" w:line="240" w:lineRule="auto"/>
      </w:pPr>
      <w:r>
        <w:separator/>
      </w:r>
    </w:p>
  </w:footnote>
  <w:footnote w:type="continuationSeparator" w:id="0">
    <w:p w14:paraId="31369226" w14:textId="77777777" w:rsidR="009A5E3C" w:rsidRDefault="009A5E3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2584" w14:textId="77777777" w:rsidR="009E529F" w:rsidRDefault="009E52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D586D5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6D18858" w14:textId="77777777" w:rsidR="00FF08A6" w:rsidRPr="003528CF" w:rsidRDefault="0068274F" w:rsidP="0005238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6505B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808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686D46" w14:textId="49573A17" w:rsidR="00FF08A6" w:rsidRPr="003528CF" w:rsidRDefault="00CD66A0" w:rsidP="00236D0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D66A0">
            <w:rPr>
              <w:rFonts w:ascii="Times New Roman" w:eastAsia="Times New Roman" w:hAnsi="Times New Roman" w:cs="Times New Roman"/>
              <w:b/>
            </w:rPr>
            <w:t>TOPLANTI GÜNDEM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9E529F">
            <w:rPr>
              <w:rFonts w:ascii="Times New Roman" w:eastAsia="Times New Roman" w:hAnsi="Times New Roman" w:cs="Times New Roman"/>
              <w:b/>
            </w:rPr>
            <w:t xml:space="preserve">KATILIM </w:t>
          </w:r>
          <w:r w:rsidRPr="00CD66A0">
            <w:rPr>
              <w:rFonts w:ascii="Times New Roman" w:eastAsia="Times New Roman" w:hAnsi="Times New Roman" w:cs="Times New Roman"/>
              <w:b/>
            </w:rPr>
            <w:t>TUTANAĞI</w:t>
          </w:r>
        </w:p>
      </w:tc>
      <w:tc>
        <w:tcPr>
          <w:tcW w:w="1792" w:type="dxa"/>
          <w:vAlign w:val="center"/>
        </w:tcPr>
        <w:p w14:paraId="2434FBBC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FAA24F4" w14:textId="01E52C5F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06F4A">
            <w:rPr>
              <w:rFonts w:ascii="Times New Roman" w:eastAsia="Times New Roman" w:hAnsi="Times New Roman" w:cs="Times New Roman"/>
            </w:rPr>
            <w:t>042</w:t>
          </w:r>
        </w:p>
      </w:tc>
    </w:tr>
    <w:tr w:rsidR="003528CF" w:rsidRPr="003528CF" w14:paraId="344B87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66C3F9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78F17D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50D91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4CBC62B" w14:textId="77777777" w:rsidR="00E3236B" w:rsidRDefault="00E3236B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76669E" w14:textId="03FC3CE3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B174DE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926EE3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B4D31C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138813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5835DD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35BC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138E79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4D9AB6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352165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64EDB08" w14:textId="0609F5C9" w:rsidR="00FF08A6" w:rsidRPr="003528CF" w:rsidRDefault="00472C8C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0933F0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95873C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71B89A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C3C171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EE0C931" w14:textId="05EB158D" w:rsidR="00FF08A6" w:rsidRPr="003528CF" w:rsidRDefault="00472C8C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E529F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BE5F4D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BB3" w14:textId="77777777" w:rsidR="009E529F" w:rsidRDefault="009E52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238D"/>
    <w:rsid w:val="00151ABA"/>
    <w:rsid w:val="001C7602"/>
    <w:rsid w:val="001C76A8"/>
    <w:rsid w:val="00236D01"/>
    <w:rsid w:val="002754A0"/>
    <w:rsid w:val="002E5890"/>
    <w:rsid w:val="00336BDC"/>
    <w:rsid w:val="003528CF"/>
    <w:rsid w:val="00367FFC"/>
    <w:rsid w:val="00371509"/>
    <w:rsid w:val="003D0F6C"/>
    <w:rsid w:val="00411010"/>
    <w:rsid w:val="004376E2"/>
    <w:rsid w:val="00461295"/>
    <w:rsid w:val="00472C8C"/>
    <w:rsid w:val="0048082B"/>
    <w:rsid w:val="004947C8"/>
    <w:rsid w:val="00527289"/>
    <w:rsid w:val="005433B4"/>
    <w:rsid w:val="00554A93"/>
    <w:rsid w:val="005761A9"/>
    <w:rsid w:val="00583A9F"/>
    <w:rsid w:val="00607331"/>
    <w:rsid w:val="006167D9"/>
    <w:rsid w:val="0066609C"/>
    <w:rsid w:val="0068274F"/>
    <w:rsid w:val="006D67AC"/>
    <w:rsid w:val="007A3EF8"/>
    <w:rsid w:val="008E3FF8"/>
    <w:rsid w:val="00991976"/>
    <w:rsid w:val="009A5E3C"/>
    <w:rsid w:val="009E529F"/>
    <w:rsid w:val="00A33119"/>
    <w:rsid w:val="00A4726D"/>
    <w:rsid w:val="00AC1288"/>
    <w:rsid w:val="00AC62D1"/>
    <w:rsid w:val="00B63D44"/>
    <w:rsid w:val="00BD2C6B"/>
    <w:rsid w:val="00C06F4A"/>
    <w:rsid w:val="00C465F2"/>
    <w:rsid w:val="00CD66A0"/>
    <w:rsid w:val="00D16C4B"/>
    <w:rsid w:val="00D17E25"/>
    <w:rsid w:val="00D22E40"/>
    <w:rsid w:val="00D80A29"/>
    <w:rsid w:val="00E25097"/>
    <w:rsid w:val="00E3236B"/>
    <w:rsid w:val="00F121CB"/>
    <w:rsid w:val="00F63DD7"/>
    <w:rsid w:val="00FB06BE"/>
    <w:rsid w:val="00FB0EEA"/>
    <w:rsid w:val="00FC6B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35EE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4947C8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4947C8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4947C8"/>
    <w:rPr>
      <w:rFonts w:ascii="‚l‚r –¾’©" w:eastAsia="‚l‚r –¾’©" w:hAnsi="‚l‚r –¾’©" w:cs="‚l‚r –¾’©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2022-03-16T12:01:00Z</dcterms:created>
  <dcterms:modified xsi:type="dcterms:W3CDTF">2022-03-16T12:01:00Z</dcterms:modified>
</cp:coreProperties>
</file>