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5761A9" w:rsidRPr="00763F14" w14:paraId="6BE08FE8" w14:textId="77777777" w:rsidTr="008021FD">
        <w:tc>
          <w:tcPr>
            <w:tcW w:w="2689" w:type="dxa"/>
            <w:shd w:val="clear" w:color="auto" w:fill="auto"/>
          </w:tcPr>
          <w:p w14:paraId="6ED686D1" w14:textId="77777777" w:rsidR="005761A9" w:rsidRPr="00763F14" w:rsidRDefault="005761A9" w:rsidP="008021FD">
            <w:pPr>
              <w:pStyle w:val="AralkYok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F14">
              <w:rPr>
                <w:rFonts w:ascii="Times New Roman" w:hAnsi="Times New Roman" w:cs="Times New Roman"/>
                <w:b/>
                <w:sz w:val="22"/>
                <w:szCs w:val="22"/>
              </w:rPr>
              <w:t>Toplantının Konusu</w:t>
            </w:r>
          </w:p>
        </w:tc>
        <w:tc>
          <w:tcPr>
            <w:tcW w:w="6939" w:type="dxa"/>
            <w:shd w:val="clear" w:color="auto" w:fill="auto"/>
          </w:tcPr>
          <w:p w14:paraId="36FEE694" w14:textId="77777777" w:rsidR="005761A9" w:rsidRPr="00763F14" w:rsidRDefault="005761A9" w:rsidP="00763F1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61A9" w:rsidRPr="00763F14" w14:paraId="7E902FF5" w14:textId="77777777" w:rsidTr="008021FD">
        <w:tc>
          <w:tcPr>
            <w:tcW w:w="2689" w:type="dxa"/>
            <w:shd w:val="clear" w:color="auto" w:fill="auto"/>
          </w:tcPr>
          <w:p w14:paraId="20FDB6D0" w14:textId="77777777" w:rsidR="005761A9" w:rsidRPr="00763F14" w:rsidRDefault="005761A9" w:rsidP="008021FD">
            <w:pPr>
              <w:pStyle w:val="AralkYok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F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Toplantı Tarihi ve Saati </w:t>
            </w:r>
          </w:p>
        </w:tc>
        <w:tc>
          <w:tcPr>
            <w:tcW w:w="6939" w:type="dxa"/>
            <w:shd w:val="clear" w:color="auto" w:fill="auto"/>
          </w:tcPr>
          <w:p w14:paraId="405B0308" w14:textId="77777777" w:rsidR="005761A9" w:rsidRPr="00763F14" w:rsidRDefault="005761A9" w:rsidP="00763F1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61A9" w:rsidRPr="00763F14" w14:paraId="6EF21753" w14:textId="77777777" w:rsidTr="008021FD">
        <w:tc>
          <w:tcPr>
            <w:tcW w:w="2689" w:type="dxa"/>
            <w:shd w:val="clear" w:color="auto" w:fill="auto"/>
          </w:tcPr>
          <w:p w14:paraId="7C8CB2FA" w14:textId="77777777" w:rsidR="005761A9" w:rsidRPr="00763F14" w:rsidRDefault="005761A9" w:rsidP="008021FD">
            <w:pPr>
              <w:pStyle w:val="AralkYok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F14">
              <w:rPr>
                <w:rFonts w:ascii="Times New Roman" w:hAnsi="Times New Roman" w:cs="Times New Roman"/>
                <w:b/>
                <w:sz w:val="22"/>
                <w:szCs w:val="22"/>
              </w:rPr>
              <w:t>Toplantı Sayısı *</w:t>
            </w:r>
          </w:p>
        </w:tc>
        <w:tc>
          <w:tcPr>
            <w:tcW w:w="6939" w:type="dxa"/>
            <w:shd w:val="clear" w:color="auto" w:fill="auto"/>
          </w:tcPr>
          <w:p w14:paraId="3CBB0D18" w14:textId="77777777" w:rsidR="005761A9" w:rsidRPr="00763F14" w:rsidRDefault="005761A9" w:rsidP="00763F1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875C18A" w14:textId="77777777" w:rsidR="005761A9" w:rsidRPr="00763F14" w:rsidRDefault="005761A9" w:rsidP="00763F14">
      <w:pPr>
        <w:pStyle w:val="AralkYok"/>
        <w:rPr>
          <w:rFonts w:ascii="Times New Roman" w:hAnsi="Times New Roman" w:cs="Times New Roman"/>
          <w:i/>
          <w:sz w:val="22"/>
          <w:szCs w:val="22"/>
        </w:rPr>
      </w:pPr>
      <w:r w:rsidRPr="00763F14">
        <w:rPr>
          <w:rFonts w:ascii="Times New Roman" w:hAnsi="Times New Roman" w:cs="Times New Roman"/>
          <w:b/>
          <w:i/>
          <w:sz w:val="22"/>
          <w:szCs w:val="22"/>
        </w:rPr>
        <w:t xml:space="preserve">* </w:t>
      </w:r>
      <w:r w:rsidRPr="00763F14">
        <w:rPr>
          <w:rFonts w:ascii="Times New Roman" w:hAnsi="Times New Roman" w:cs="Times New Roman"/>
          <w:i/>
          <w:sz w:val="22"/>
          <w:szCs w:val="22"/>
        </w:rPr>
        <w:t>Tekrar eden toplantılar için örneğin 2021/05 yazılır.</w:t>
      </w:r>
    </w:p>
    <w:p w14:paraId="388EA4AC" w14:textId="77777777" w:rsidR="00607331" w:rsidRPr="00763F14" w:rsidRDefault="00607331" w:rsidP="00763F1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Ak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8924"/>
      </w:tblGrid>
      <w:tr w:rsidR="005761A9" w:rsidRPr="00763F14" w14:paraId="474D41D1" w14:textId="77777777" w:rsidTr="008021FD">
        <w:trPr>
          <w:jc w:val="center"/>
        </w:trPr>
        <w:tc>
          <w:tcPr>
            <w:tcW w:w="9628" w:type="dxa"/>
            <w:gridSpan w:val="2"/>
            <w:shd w:val="clear" w:color="auto" w:fill="auto"/>
          </w:tcPr>
          <w:p w14:paraId="535036A5" w14:textId="77777777" w:rsidR="005761A9" w:rsidRPr="00763F14" w:rsidRDefault="005761A9" w:rsidP="00763F14">
            <w:pPr>
              <w:pStyle w:val="AralkYok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F14">
              <w:rPr>
                <w:rFonts w:ascii="Times New Roman" w:hAnsi="Times New Roman" w:cs="Times New Roman"/>
                <w:b/>
                <w:sz w:val="22"/>
                <w:szCs w:val="22"/>
              </w:rPr>
              <w:t>ALINAN KARARLAR</w:t>
            </w:r>
          </w:p>
        </w:tc>
      </w:tr>
      <w:tr w:rsidR="005761A9" w:rsidRPr="00763F14" w14:paraId="33367FF9" w14:textId="77777777" w:rsidTr="008021FD">
        <w:trPr>
          <w:jc w:val="center"/>
        </w:trPr>
        <w:tc>
          <w:tcPr>
            <w:tcW w:w="704" w:type="dxa"/>
            <w:shd w:val="clear" w:color="auto" w:fill="auto"/>
          </w:tcPr>
          <w:p w14:paraId="79E2BBA6" w14:textId="77777777" w:rsidR="005761A9" w:rsidRPr="00763F14" w:rsidRDefault="005761A9" w:rsidP="00763F14">
            <w:pPr>
              <w:pStyle w:val="AralkYok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F14">
              <w:rPr>
                <w:rFonts w:ascii="Times New Roman" w:hAnsi="Times New Roman" w:cs="Times New Roman"/>
                <w:b/>
                <w:sz w:val="22"/>
                <w:szCs w:val="22"/>
              </w:rPr>
              <w:t>S/N</w:t>
            </w:r>
          </w:p>
        </w:tc>
        <w:tc>
          <w:tcPr>
            <w:tcW w:w="8924" w:type="dxa"/>
            <w:shd w:val="clear" w:color="auto" w:fill="auto"/>
          </w:tcPr>
          <w:p w14:paraId="0A45CF83" w14:textId="77777777" w:rsidR="005761A9" w:rsidRPr="00763F14" w:rsidRDefault="005761A9" w:rsidP="00763F14">
            <w:pPr>
              <w:pStyle w:val="AralkYok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F14">
              <w:rPr>
                <w:rFonts w:ascii="Times New Roman" w:hAnsi="Times New Roman" w:cs="Times New Roman"/>
                <w:b/>
                <w:sz w:val="22"/>
                <w:szCs w:val="22"/>
              </w:rPr>
              <w:t>Karar</w:t>
            </w:r>
          </w:p>
        </w:tc>
      </w:tr>
      <w:tr w:rsidR="005761A9" w:rsidRPr="00763F14" w14:paraId="7E5C5608" w14:textId="77777777" w:rsidTr="008021FD">
        <w:trPr>
          <w:trHeight w:val="340"/>
          <w:jc w:val="center"/>
        </w:trPr>
        <w:tc>
          <w:tcPr>
            <w:tcW w:w="704" w:type="dxa"/>
            <w:shd w:val="clear" w:color="auto" w:fill="auto"/>
          </w:tcPr>
          <w:p w14:paraId="4CD853D0" w14:textId="77777777" w:rsidR="005761A9" w:rsidRPr="00763F14" w:rsidRDefault="005761A9" w:rsidP="00763F1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24" w:type="dxa"/>
            <w:shd w:val="clear" w:color="auto" w:fill="auto"/>
          </w:tcPr>
          <w:p w14:paraId="22144308" w14:textId="77777777" w:rsidR="005761A9" w:rsidRPr="00763F14" w:rsidRDefault="005761A9" w:rsidP="00763F1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61A9" w:rsidRPr="00763F14" w14:paraId="4ACAF118" w14:textId="77777777" w:rsidTr="008021FD">
        <w:trPr>
          <w:trHeight w:val="340"/>
          <w:jc w:val="center"/>
        </w:trPr>
        <w:tc>
          <w:tcPr>
            <w:tcW w:w="704" w:type="dxa"/>
            <w:shd w:val="clear" w:color="auto" w:fill="auto"/>
          </w:tcPr>
          <w:p w14:paraId="375D5FBA" w14:textId="77777777" w:rsidR="005761A9" w:rsidRPr="00763F14" w:rsidRDefault="005761A9" w:rsidP="00763F1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24" w:type="dxa"/>
            <w:shd w:val="clear" w:color="auto" w:fill="auto"/>
          </w:tcPr>
          <w:p w14:paraId="142E2EED" w14:textId="77777777" w:rsidR="005761A9" w:rsidRPr="00763F14" w:rsidRDefault="005761A9" w:rsidP="00763F1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61A9" w:rsidRPr="00763F14" w14:paraId="24EA7101" w14:textId="77777777" w:rsidTr="008021FD">
        <w:trPr>
          <w:trHeight w:val="340"/>
          <w:jc w:val="center"/>
        </w:trPr>
        <w:tc>
          <w:tcPr>
            <w:tcW w:w="704" w:type="dxa"/>
            <w:shd w:val="clear" w:color="auto" w:fill="auto"/>
          </w:tcPr>
          <w:p w14:paraId="66900BFE" w14:textId="77777777" w:rsidR="005761A9" w:rsidRPr="00763F14" w:rsidRDefault="005761A9" w:rsidP="00763F1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24" w:type="dxa"/>
            <w:shd w:val="clear" w:color="auto" w:fill="auto"/>
          </w:tcPr>
          <w:p w14:paraId="3F290D27" w14:textId="77777777" w:rsidR="005761A9" w:rsidRPr="00763F14" w:rsidRDefault="005761A9" w:rsidP="00763F1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61A9" w:rsidRPr="00763F14" w14:paraId="04D9F2DD" w14:textId="77777777" w:rsidTr="008021FD">
        <w:trPr>
          <w:trHeight w:val="340"/>
          <w:jc w:val="center"/>
        </w:trPr>
        <w:tc>
          <w:tcPr>
            <w:tcW w:w="704" w:type="dxa"/>
            <w:shd w:val="clear" w:color="auto" w:fill="auto"/>
          </w:tcPr>
          <w:p w14:paraId="50FDF30D" w14:textId="77777777" w:rsidR="005761A9" w:rsidRPr="00763F14" w:rsidRDefault="005761A9" w:rsidP="00763F1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24" w:type="dxa"/>
            <w:shd w:val="clear" w:color="auto" w:fill="auto"/>
          </w:tcPr>
          <w:p w14:paraId="396222B3" w14:textId="77777777" w:rsidR="005761A9" w:rsidRPr="00763F14" w:rsidRDefault="005761A9" w:rsidP="00763F1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61A9" w:rsidRPr="00763F14" w14:paraId="642F27CC" w14:textId="77777777" w:rsidTr="008021FD">
        <w:trPr>
          <w:trHeight w:val="340"/>
          <w:jc w:val="center"/>
        </w:trPr>
        <w:tc>
          <w:tcPr>
            <w:tcW w:w="704" w:type="dxa"/>
            <w:shd w:val="clear" w:color="auto" w:fill="auto"/>
          </w:tcPr>
          <w:p w14:paraId="3846C6DA" w14:textId="77777777" w:rsidR="005761A9" w:rsidRPr="00763F14" w:rsidRDefault="005761A9" w:rsidP="00763F1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24" w:type="dxa"/>
            <w:shd w:val="clear" w:color="auto" w:fill="auto"/>
          </w:tcPr>
          <w:p w14:paraId="0E476660" w14:textId="77777777" w:rsidR="005761A9" w:rsidRPr="00763F14" w:rsidRDefault="005761A9" w:rsidP="00763F1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61A9" w:rsidRPr="00763F14" w14:paraId="6563AAAF" w14:textId="77777777" w:rsidTr="008021FD">
        <w:trPr>
          <w:trHeight w:val="340"/>
          <w:jc w:val="center"/>
        </w:trPr>
        <w:tc>
          <w:tcPr>
            <w:tcW w:w="704" w:type="dxa"/>
            <w:shd w:val="clear" w:color="auto" w:fill="auto"/>
          </w:tcPr>
          <w:p w14:paraId="00169C6C" w14:textId="77777777" w:rsidR="005761A9" w:rsidRPr="00763F14" w:rsidRDefault="005761A9" w:rsidP="00763F1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24" w:type="dxa"/>
            <w:shd w:val="clear" w:color="auto" w:fill="auto"/>
          </w:tcPr>
          <w:p w14:paraId="7E7B9081" w14:textId="77777777" w:rsidR="005761A9" w:rsidRPr="00763F14" w:rsidRDefault="005761A9" w:rsidP="00763F1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61A9" w:rsidRPr="00763F14" w14:paraId="3D0F5806" w14:textId="77777777" w:rsidTr="008021FD">
        <w:trPr>
          <w:trHeight w:val="340"/>
          <w:jc w:val="center"/>
        </w:trPr>
        <w:tc>
          <w:tcPr>
            <w:tcW w:w="704" w:type="dxa"/>
            <w:shd w:val="clear" w:color="auto" w:fill="auto"/>
          </w:tcPr>
          <w:p w14:paraId="3B97F2F0" w14:textId="77777777" w:rsidR="005761A9" w:rsidRPr="00763F14" w:rsidRDefault="005761A9" w:rsidP="00763F1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24" w:type="dxa"/>
            <w:shd w:val="clear" w:color="auto" w:fill="auto"/>
          </w:tcPr>
          <w:p w14:paraId="4F4FA23A" w14:textId="77777777" w:rsidR="005761A9" w:rsidRPr="00763F14" w:rsidRDefault="005761A9" w:rsidP="00763F1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61A9" w:rsidRPr="00763F14" w14:paraId="6F155946" w14:textId="77777777" w:rsidTr="008021FD">
        <w:trPr>
          <w:trHeight w:val="340"/>
          <w:jc w:val="center"/>
        </w:trPr>
        <w:tc>
          <w:tcPr>
            <w:tcW w:w="704" w:type="dxa"/>
            <w:shd w:val="clear" w:color="auto" w:fill="auto"/>
          </w:tcPr>
          <w:p w14:paraId="10B0A690" w14:textId="77777777" w:rsidR="005761A9" w:rsidRPr="00763F14" w:rsidRDefault="005761A9" w:rsidP="00763F1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24" w:type="dxa"/>
            <w:shd w:val="clear" w:color="auto" w:fill="auto"/>
          </w:tcPr>
          <w:p w14:paraId="63F2A79F" w14:textId="77777777" w:rsidR="005761A9" w:rsidRPr="00763F14" w:rsidRDefault="005761A9" w:rsidP="00763F1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61A9" w:rsidRPr="00763F14" w14:paraId="0B6FF84F" w14:textId="77777777" w:rsidTr="008021FD">
        <w:trPr>
          <w:trHeight w:val="340"/>
          <w:jc w:val="center"/>
        </w:trPr>
        <w:tc>
          <w:tcPr>
            <w:tcW w:w="704" w:type="dxa"/>
            <w:shd w:val="clear" w:color="auto" w:fill="auto"/>
          </w:tcPr>
          <w:p w14:paraId="210EBC75" w14:textId="77777777" w:rsidR="005761A9" w:rsidRPr="00763F14" w:rsidRDefault="005761A9" w:rsidP="00763F1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24" w:type="dxa"/>
            <w:shd w:val="clear" w:color="auto" w:fill="auto"/>
          </w:tcPr>
          <w:p w14:paraId="4D6088E1" w14:textId="77777777" w:rsidR="005761A9" w:rsidRPr="00763F14" w:rsidRDefault="005761A9" w:rsidP="00763F1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61A9" w:rsidRPr="00763F14" w14:paraId="7743680A" w14:textId="77777777" w:rsidTr="008021FD">
        <w:trPr>
          <w:trHeight w:val="340"/>
          <w:jc w:val="center"/>
        </w:trPr>
        <w:tc>
          <w:tcPr>
            <w:tcW w:w="704" w:type="dxa"/>
            <w:shd w:val="clear" w:color="auto" w:fill="auto"/>
          </w:tcPr>
          <w:p w14:paraId="619596A2" w14:textId="77777777" w:rsidR="005761A9" w:rsidRPr="00763F14" w:rsidRDefault="005761A9" w:rsidP="00763F1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24" w:type="dxa"/>
            <w:shd w:val="clear" w:color="auto" w:fill="auto"/>
          </w:tcPr>
          <w:p w14:paraId="42C0BDF0" w14:textId="77777777" w:rsidR="005761A9" w:rsidRPr="00763F14" w:rsidRDefault="005761A9" w:rsidP="00763F1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FFB4F40" w14:textId="77777777" w:rsidR="005761A9" w:rsidRPr="00763F14" w:rsidRDefault="005761A9" w:rsidP="00763F1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5761A9" w:rsidRPr="00763F14" w14:paraId="0B57BE91" w14:textId="77777777" w:rsidTr="00002569">
        <w:tc>
          <w:tcPr>
            <w:tcW w:w="3209" w:type="dxa"/>
          </w:tcPr>
          <w:p w14:paraId="171C41C3" w14:textId="77777777" w:rsidR="005761A9" w:rsidRPr="00763F14" w:rsidRDefault="005761A9" w:rsidP="00763F1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F14">
              <w:rPr>
                <w:rFonts w:ascii="Times New Roman" w:hAnsi="Times New Roman" w:cs="Times New Roman"/>
                <w:b/>
                <w:sz w:val="22"/>
                <w:szCs w:val="22"/>
              </w:rPr>
              <w:t>Başkan</w:t>
            </w:r>
          </w:p>
          <w:p w14:paraId="3213A4E4" w14:textId="77777777" w:rsidR="005761A9" w:rsidRPr="00763F14" w:rsidRDefault="005761A9" w:rsidP="00763F14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63F14">
              <w:rPr>
                <w:rFonts w:ascii="Times New Roman" w:hAnsi="Times New Roman" w:cs="Times New Roman"/>
                <w:i/>
                <w:sz w:val="22"/>
                <w:szCs w:val="22"/>
              </w:rPr>
              <w:t>Adı Soyadı –İmza</w:t>
            </w:r>
          </w:p>
        </w:tc>
        <w:tc>
          <w:tcPr>
            <w:tcW w:w="3209" w:type="dxa"/>
          </w:tcPr>
          <w:p w14:paraId="36A98A82" w14:textId="77777777" w:rsidR="005761A9" w:rsidRPr="00763F14" w:rsidRDefault="005761A9" w:rsidP="00763F1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F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Üye </w:t>
            </w:r>
            <w:r w:rsidRPr="00763F14">
              <w:rPr>
                <w:rStyle w:val="DipnotBavurusu"/>
                <w:rFonts w:ascii="Times New Roman" w:hAnsi="Times New Roman" w:cs="Times New Roman"/>
                <w:b/>
                <w:sz w:val="22"/>
                <w:szCs w:val="22"/>
              </w:rPr>
              <w:footnoteReference w:id="1"/>
            </w:r>
          </w:p>
          <w:p w14:paraId="2133623D" w14:textId="77777777" w:rsidR="005761A9" w:rsidRPr="00763F14" w:rsidRDefault="005761A9" w:rsidP="00763F1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F14">
              <w:rPr>
                <w:rFonts w:ascii="Times New Roman" w:hAnsi="Times New Roman" w:cs="Times New Roman"/>
                <w:i/>
                <w:sz w:val="22"/>
                <w:szCs w:val="22"/>
              </w:rPr>
              <w:t>Adı Soyadı –İmza</w:t>
            </w:r>
          </w:p>
        </w:tc>
        <w:tc>
          <w:tcPr>
            <w:tcW w:w="3210" w:type="dxa"/>
          </w:tcPr>
          <w:p w14:paraId="4B4C7CCD" w14:textId="77777777" w:rsidR="005761A9" w:rsidRPr="00763F14" w:rsidRDefault="005761A9" w:rsidP="00763F1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F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Üye </w:t>
            </w:r>
            <w:r w:rsidRPr="00763F14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1</w:t>
            </w:r>
          </w:p>
          <w:p w14:paraId="505C989E" w14:textId="77777777" w:rsidR="005761A9" w:rsidRPr="00763F14" w:rsidRDefault="005761A9" w:rsidP="00763F1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F14">
              <w:rPr>
                <w:rFonts w:ascii="Times New Roman" w:hAnsi="Times New Roman" w:cs="Times New Roman"/>
                <w:i/>
                <w:sz w:val="22"/>
                <w:szCs w:val="22"/>
              </w:rPr>
              <w:t>Adı Soyadı –İmza</w:t>
            </w:r>
          </w:p>
        </w:tc>
      </w:tr>
      <w:tr w:rsidR="005761A9" w:rsidRPr="00763F14" w14:paraId="78A66FE1" w14:textId="77777777" w:rsidTr="00002569">
        <w:tc>
          <w:tcPr>
            <w:tcW w:w="3209" w:type="dxa"/>
          </w:tcPr>
          <w:p w14:paraId="403679FF" w14:textId="77777777" w:rsidR="005761A9" w:rsidRPr="00763F14" w:rsidRDefault="005761A9" w:rsidP="00763F1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F303C2" w14:textId="77777777" w:rsidR="005761A9" w:rsidRPr="00763F14" w:rsidRDefault="005761A9" w:rsidP="00763F1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E3CDF7" w14:textId="77777777" w:rsidR="005761A9" w:rsidRPr="00763F14" w:rsidRDefault="005761A9" w:rsidP="00763F1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61682E" w14:textId="77777777" w:rsidR="005761A9" w:rsidRPr="00763F14" w:rsidRDefault="005761A9" w:rsidP="00763F1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9" w:type="dxa"/>
          </w:tcPr>
          <w:p w14:paraId="3AE67278" w14:textId="77777777" w:rsidR="005761A9" w:rsidRPr="00763F14" w:rsidRDefault="005761A9" w:rsidP="00763F1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0" w:type="dxa"/>
          </w:tcPr>
          <w:p w14:paraId="35C2438E" w14:textId="77777777" w:rsidR="005761A9" w:rsidRPr="00763F14" w:rsidRDefault="005761A9" w:rsidP="00763F1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41F0E04" w14:textId="77777777" w:rsidR="005761A9" w:rsidRPr="00763F14" w:rsidRDefault="005761A9" w:rsidP="00763F14">
      <w:pPr>
        <w:spacing w:after="0" w:line="240" w:lineRule="auto"/>
        <w:rPr>
          <w:rFonts w:ascii="Times New Roman" w:hAnsi="Times New Roman" w:cs="Times New Roman"/>
        </w:rPr>
      </w:pPr>
    </w:p>
    <w:p w14:paraId="56696BEB" w14:textId="77777777" w:rsidR="005761A9" w:rsidRPr="00763F14" w:rsidRDefault="005761A9" w:rsidP="00763F14">
      <w:pPr>
        <w:spacing w:after="0" w:line="240" w:lineRule="auto"/>
        <w:rPr>
          <w:rFonts w:ascii="Times New Roman" w:hAnsi="Times New Roman" w:cs="Times New Roman"/>
        </w:rPr>
      </w:pPr>
    </w:p>
    <w:p w14:paraId="255E069E" w14:textId="77777777" w:rsidR="00607331" w:rsidRPr="00763F14" w:rsidRDefault="00607331" w:rsidP="00763F14">
      <w:pPr>
        <w:spacing w:after="0" w:line="240" w:lineRule="auto"/>
        <w:rPr>
          <w:rFonts w:ascii="Times New Roman" w:hAnsi="Times New Roman" w:cs="Times New Roman"/>
        </w:rPr>
      </w:pPr>
    </w:p>
    <w:p w14:paraId="2330929F" w14:textId="77777777" w:rsidR="00607331" w:rsidRPr="00763F14" w:rsidRDefault="00607331" w:rsidP="00763F14">
      <w:pPr>
        <w:spacing w:after="0" w:line="240" w:lineRule="auto"/>
        <w:rPr>
          <w:rFonts w:ascii="Times New Roman" w:hAnsi="Times New Roman" w:cs="Times New Roman"/>
        </w:rPr>
      </w:pPr>
    </w:p>
    <w:sectPr w:rsidR="00607331" w:rsidRPr="00763F14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87015" w14:textId="77777777" w:rsidR="002C6225" w:rsidRDefault="002C6225" w:rsidP="00FF08A6">
      <w:pPr>
        <w:spacing w:after="0" w:line="240" w:lineRule="auto"/>
      </w:pPr>
      <w:r>
        <w:separator/>
      </w:r>
    </w:p>
  </w:endnote>
  <w:endnote w:type="continuationSeparator" w:id="0">
    <w:p w14:paraId="00183AE9" w14:textId="77777777" w:rsidR="002C6225" w:rsidRDefault="002C6225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9B563" w14:textId="77777777" w:rsidR="00074403" w:rsidRDefault="0007440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5353"/>
      <w:gridCol w:w="4281"/>
    </w:tblGrid>
    <w:tr w:rsidR="00607331" w:rsidRPr="00607331" w14:paraId="48CE99C6" w14:textId="77777777" w:rsidTr="00A4726D">
      <w:trPr>
        <w:trHeight w:hRule="exact" w:val="680"/>
      </w:trPr>
      <w:tc>
        <w:tcPr>
          <w:tcW w:w="5353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AE5DE5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5F8EA031" w14:textId="77777777" w:rsidR="00151ABA" w:rsidRPr="00607331" w:rsidRDefault="00151AB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7DA45ED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25D6BB7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281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9E3878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68D3D73B" w14:textId="77777777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 Müdürü</w:t>
          </w:r>
        </w:p>
        <w:p w14:paraId="21F4D65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8EE0B2F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6D1A9" w14:textId="77777777" w:rsidR="00074403" w:rsidRDefault="0007440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23576" w14:textId="77777777" w:rsidR="002C6225" w:rsidRDefault="002C6225" w:rsidP="00FF08A6">
      <w:pPr>
        <w:spacing w:after="0" w:line="240" w:lineRule="auto"/>
      </w:pPr>
      <w:r>
        <w:separator/>
      </w:r>
    </w:p>
  </w:footnote>
  <w:footnote w:type="continuationSeparator" w:id="0">
    <w:p w14:paraId="22D8117F" w14:textId="77777777" w:rsidR="002C6225" w:rsidRDefault="002C6225" w:rsidP="00FF08A6">
      <w:pPr>
        <w:spacing w:after="0" w:line="240" w:lineRule="auto"/>
      </w:pPr>
      <w:r>
        <w:continuationSeparator/>
      </w:r>
    </w:p>
  </w:footnote>
  <w:footnote w:id="1">
    <w:p w14:paraId="37EE6FC8" w14:textId="77777777" w:rsidR="005761A9" w:rsidRPr="00D86953" w:rsidRDefault="005761A9" w:rsidP="005761A9">
      <w:pPr>
        <w:pStyle w:val="DipnotMetni"/>
        <w:rPr>
          <w:rFonts w:ascii="Times New Roman" w:hAnsi="Times New Roman" w:cs="Times New Roman"/>
        </w:rPr>
      </w:pPr>
      <w:r w:rsidRPr="00D86953">
        <w:rPr>
          <w:rStyle w:val="DipnotBavurusu"/>
          <w:rFonts w:ascii="Times New Roman" w:hAnsi="Times New Roman" w:cs="Times New Roman"/>
        </w:rPr>
        <w:footnoteRef/>
      </w:r>
      <w:r w:rsidRPr="00D86953">
        <w:rPr>
          <w:rFonts w:ascii="Times New Roman" w:hAnsi="Times New Roman" w:cs="Times New Roman"/>
        </w:rPr>
        <w:t xml:space="preserve"> Katılımcı sayısı kadar çoğaltılabilir.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CF9F5" w14:textId="77777777" w:rsidR="00074403" w:rsidRDefault="0007440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71C2472D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149B6352" w14:textId="77777777" w:rsidR="00FF08A6" w:rsidRPr="003528CF" w:rsidRDefault="0068274F" w:rsidP="008021F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161B7F4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08948042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83DFC6F" w14:textId="77777777" w:rsidR="00FF08A6" w:rsidRPr="003528CF" w:rsidRDefault="00FF08A6" w:rsidP="008021FD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3528CF">
            <w:rPr>
              <w:rFonts w:ascii="Times New Roman" w:eastAsia="Times New Roman" w:hAnsi="Times New Roman" w:cs="Times New Roman"/>
              <w:b/>
            </w:rPr>
            <w:t>TOPLANTI KARAR TUTANAĞI</w:t>
          </w:r>
        </w:p>
      </w:tc>
      <w:tc>
        <w:tcPr>
          <w:tcW w:w="1792" w:type="dxa"/>
          <w:vAlign w:val="center"/>
        </w:tcPr>
        <w:p w14:paraId="6D09F847" w14:textId="77777777" w:rsidR="00FF08A6" w:rsidRPr="003528CF" w:rsidRDefault="00FF08A6" w:rsidP="008021F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3286A059" w14:textId="0BB3A9C4" w:rsidR="00FF08A6" w:rsidRPr="003528CF" w:rsidRDefault="00FF08A6" w:rsidP="008021F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511B8C">
            <w:rPr>
              <w:rFonts w:ascii="Times New Roman" w:eastAsia="Times New Roman" w:hAnsi="Times New Roman" w:cs="Times New Roman"/>
            </w:rPr>
            <w:t>043</w:t>
          </w:r>
        </w:p>
      </w:tc>
    </w:tr>
    <w:tr w:rsidR="003528CF" w:rsidRPr="003528CF" w14:paraId="21B1C17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531892D" w14:textId="77777777" w:rsidR="00FF08A6" w:rsidRPr="003528CF" w:rsidRDefault="00FF08A6" w:rsidP="008021F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86858B2" w14:textId="77777777" w:rsidR="00FF08A6" w:rsidRPr="003528CF" w:rsidRDefault="00FF08A6" w:rsidP="008021F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61F53DE" w14:textId="77777777" w:rsidR="00FF08A6" w:rsidRPr="003528CF" w:rsidRDefault="00FF08A6" w:rsidP="008021F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32CFD7DE" w14:textId="77777777" w:rsidR="00074403" w:rsidRDefault="00074403" w:rsidP="008021F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2AE15620" w14:textId="09A4AF04" w:rsidR="00FF08A6" w:rsidRPr="003528CF" w:rsidRDefault="00FF08A6" w:rsidP="008021F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1E9E46A7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B57189E" w14:textId="77777777" w:rsidR="00FF08A6" w:rsidRPr="003528CF" w:rsidRDefault="00FF08A6" w:rsidP="008021F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75835F3" w14:textId="77777777" w:rsidR="00FF08A6" w:rsidRPr="003528CF" w:rsidRDefault="00FF08A6" w:rsidP="008021F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E1A68DF" w14:textId="77777777" w:rsidR="00FF08A6" w:rsidRPr="003528CF" w:rsidRDefault="00FF08A6" w:rsidP="008021F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4635F253" w14:textId="77777777" w:rsidR="00FF08A6" w:rsidRPr="003528CF" w:rsidRDefault="00FF08A6" w:rsidP="008021F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241BB2DC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90928BE" w14:textId="77777777" w:rsidR="00FF08A6" w:rsidRPr="003528CF" w:rsidRDefault="00FF08A6" w:rsidP="008021F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F6CE414" w14:textId="77777777" w:rsidR="00FF08A6" w:rsidRPr="003528CF" w:rsidRDefault="00FF08A6" w:rsidP="008021F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F76B20C" w14:textId="77777777" w:rsidR="00FF08A6" w:rsidRPr="003528CF" w:rsidRDefault="00FF08A6" w:rsidP="008021F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07996DF3" w14:textId="00B9AF28" w:rsidR="00FF08A6" w:rsidRPr="003528CF" w:rsidRDefault="00981A34" w:rsidP="008021F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28A24A8C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5A96282" w14:textId="77777777" w:rsidR="00FF08A6" w:rsidRPr="003528CF" w:rsidRDefault="00FF08A6" w:rsidP="008021F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E350518" w14:textId="77777777" w:rsidR="00FF08A6" w:rsidRPr="003528CF" w:rsidRDefault="00FF08A6" w:rsidP="008021F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3114AD4" w14:textId="77777777" w:rsidR="00FF08A6" w:rsidRPr="003528CF" w:rsidRDefault="00FF08A6" w:rsidP="008021F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39706A14" w14:textId="014AFE9D" w:rsidR="00FF08A6" w:rsidRPr="003528CF" w:rsidRDefault="00981A34" w:rsidP="008021F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\* Arabic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511B8C"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 w:rsidR="00FF08A6" w:rsidRPr="003528CF">
            <w:rPr>
              <w:rFonts w:ascii="Times New Roman" w:eastAsia="Times New Roman" w:hAnsi="Times New Roman" w:cs="Times New Roman"/>
            </w:rPr>
            <w:t>/1</w:t>
          </w:r>
        </w:p>
      </w:tc>
    </w:tr>
  </w:tbl>
  <w:p w14:paraId="7512A90F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D86FA" w14:textId="77777777" w:rsidR="00074403" w:rsidRDefault="0007440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3234F"/>
    <w:rsid w:val="00074403"/>
    <w:rsid w:val="00151ABA"/>
    <w:rsid w:val="00176CA5"/>
    <w:rsid w:val="001A43A6"/>
    <w:rsid w:val="001C5BA2"/>
    <w:rsid w:val="002C6225"/>
    <w:rsid w:val="002E5890"/>
    <w:rsid w:val="003528CF"/>
    <w:rsid w:val="00367FFC"/>
    <w:rsid w:val="003C626D"/>
    <w:rsid w:val="00421BE1"/>
    <w:rsid w:val="0048082B"/>
    <w:rsid w:val="00511B8C"/>
    <w:rsid w:val="005761A9"/>
    <w:rsid w:val="00607331"/>
    <w:rsid w:val="006452FC"/>
    <w:rsid w:val="00681B75"/>
    <w:rsid w:val="0068274F"/>
    <w:rsid w:val="00763F14"/>
    <w:rsid w:val="007A12AF"/>
    <w:rsid w:val="007E2D59"/>
    <w:rsid w:val="007F139D"/>
    <w:rsid w:val="008021FD"/>
    <w:rsid w:val="0083671D"/>
    <w:rsid w:val="00981A34"/>
    <w:rsid w:val="00A4726D"/>
    <w:rsid w:val="00A56032"/>
    <w:rsid w:val="00AB0E2A"/>
    <w:rsid w:val="00AE5365"/>
    <w:rsid w:val="00B50025"/>
    <w:rsid w:val="00BD2C6B"/>
    <w:rsid w:val="00CB7388"/>
    <w:rsid w:val="00D17E25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7EAA8F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paragraph" w:styleId="AralkYok">
    <w:name w:val="No Spacing"/>
    <w:link w:val="AralkYokChar"/>
    <w:uiPriority w:val="1"/>
    <w:qFormat/>
    <w:rsid w:val="005761A9"/>
    <w:pPr>
      <w:widowControl w:val="0"/>
      <w:spacing w:after="0" w:line="240" w:lineRule="auto"/>
      <w:jc w:val="both"/>
    </w:pPr>
    <w:rPr>
      <w:rFonts w:ascii="‚l‚r –¾’©" w:eastAsia="‚l‚r –¾’©" w:hAnsi="‚l‚r –¾’©" w:cs="‚l‚r –¾’©"/>
      <w:sz w:val="21"/>
      <w:szCs w:val="21"/>
      <w:lang w:eastAsia="tr-TR"/>
    </w:rPr>
  </w:style>
  <w:style w:type="table" w:styleId="TabloKlavuzuAk">
    <w:name w:val="Grid Table Light"/>
    <w:basedOn w:val="NormalTablo"/>
    <w:uiPriority w:val="40"/>
    <w:rsid w:val="005761A9"/>
    <w:pPr>
      <w:widowControl w:val="0"/>
      <w:spacing w:after="0" w:line="240" w:lineRule="auto"/>
      <w:jc w:val="both"/>
    </w:pPr>
    <w:rPr>
      <w:rFonts w:ascii="‚l‚r –¾’©" w:eastAsia="‚l‚r –¾’©" w:hAnsi="‚l‚r –¾’©" w:cs="‚l‚r –¾’©"/>
      <w:sz w:val="21"/>
      <w:szCs w:val="21"/>
      <w:lang w:eastAsia="tr-T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ralkYokChar">
    <w:name w:val="Aralık Yok Char"/>
    <w:basedOn w:val="VarsaylanParagrafYazTipi"/>
    <w:link w:val="AralkYok"/>
    <w:uiPriority w:val="1"/>
    <w:rsid w:val="005761A9"/>
    <w:rPr>
      <w:rFonts w:ascii="‚l‚r –¾’©" w:eastAsia="‚l‚r –¾’©" w:hAnsi="‚l‚r –¾’©" w:cs="‚l‚r –¾’©"/>
      <w:sz w:val="21"/>
      <w:szCs w:val="21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761A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761A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5761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9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derya işgüç</cp:lastModifiedBy>
  <cp:revision>2</cp:revision>
  <dcterms:created xsi:type="dcterms:W3CDTF">2022-03-16T12:01:00Z</dcterms:created>
  <dcterms:modified xsi:type="dcterms:W3CDTF">2022-03-16T12:01:00Z</dcterms:modified>
</cp:coreProperties>
</file>